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75CC4" w14:textId="5EF746C9" w:rsidR="00A7297E" w:rsidRDefault="00A7297E" w:rsidP="00A729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5623325" wp14:editId="67F39CC3">
            <wp:simplePos x="0" y="0"/>
            <wp:positionH relativeFrom="column">
              <wp:posOffset>107950</wp:posOffset>
            </wp:positionH>
            <wp:positionV relativeFrom="paragraph">
              <wp:posOffset>82550</wp:posOffset>
            </wp:positionV>
            <wp:extent cx="889635" cy="889635"/>
            <wp:effectExtent l="0" t="0" r="0" b="0"/>
            <wp:wrapNone/>
            <wp:docPr id="2" name="รูปภาพ 1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 descr="D:\savinee\โลโก้.gif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7EB8">
        <w:rPr>
          <w:rFonts w:ascii="TH SarabunIT๙" w:hAnsi="TH SarabunIT๙" w:cs="TH SarabunIT๙"/>
          <w:b/>
          <w:bCs/>
          <w:noProof/>
          <w:sz w:val="28"/>
          <w:szCs w:val="36"/>
        </w:rPr>
        <mc:AlternateContent>
          <mc:Choice Requires="wps">
            <w:drawing>
              <wp:inline distT="0" distB="0" distL="0" distR="0" wp14:anchorId="551A3F9B" wp14:editId="2AFA4A0B">
                <wp:extent cx="5734050" cy="1025525"/>
                <wp:effectExtent l="9525" t="10160" r="9525" b="12065"/>
                <wp:docPr id="1054123364" name="สี่เหลี่ยมผืนผ้า 1249337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050" cy="102552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8043E" w14:textId="337C337E" w:rsidR="00A7297E" w:rsidRPr="00A7297E" w:rsidRDefault="00A7297E" w:rsidP="00A7297E">
                            <w:pPr>
                              <w:spacing w:after="0" w:line="240" w:lineRule="auto"/>
                              <w:ind w:left="1276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การประชุมคณะกรรมการดำเนินงานชมรมวิชาชี</w:t>
                            </w:r>
                            <w:r w:rsidRPr="00A729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พ</w:t>
                            </w: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...........................</w:t>
                            </w:r>
                          </w:p>
                          <w:p w14:paraId="29DC93C9" w14:textId="1A325F98" w:rsidR="00A7297E" w:rsidRPr="00A7297E" w:rsidRDefault="00A7297E" w:rsidP="00A7297E">
                            <w:pPr>
                              <w:spacing w:after="0" w:line="240" w:lineRule="auto"/>
                              <w:ind w:left="1276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วันที่ </w:t>
                            </w:r>
                            <w:r w:rsidR="00276A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.......................................</w:t>
                            </w: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เวลา </w:t>
                            </w:r>
                            <w:r w:rsidR="00276A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..............</w:t>
                            </w: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- </w:t>
                            </w:r>
                            <w:r w:rsidR="00276A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..............</w:t>
                            </w: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น.</w:t>
                            </w:r>
                          </w:p>
                          <w:p w14:paraId="6033ECF3" w14:textId="6BDF87BD" w:rsidR="00A7297E" w:rsidRPr="00A7297E" w:rsidRDefault="00A7297E" w:rsidP="00A7297E">
                            <w:pPr>
                              <w:spacing w:after="0" w:line="240" w:lineRule="auto"/>
                              <w:ind w:left="1276"/>
                              <w:jc w:val="center"/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ณ </w:t>
                            </w:r>
                            <w:r w:rsidR="00276AF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..........................................................</w:t>
                            </w:r>
                            <w:r w:rsidRPr="00A7297E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วิทยาลัย</w:t>
                            </w:r>
                            <w:r w:rsidR="00B07EB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การอาชีพท้ายเหมือง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1A3F9B" id="สี่เหลี่ยมผืนผ้า 1249337063" o:spid="_x0000_s1026" style="width:451.5pt;height:8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dpbmRvd3MgUGhvdG8gRWRpdG9yIDEwLjAuMTAwMTEuMTYzODQA&#10;V2luZG93cyBQaG90byBFZGl0b3IgMTAuMC4xMDAxMS4xNjM4NAAyMDE3OjA5OjA4IDAxOjA4OjUy&#10;AAAB6hwABwAACAwAAAjUAAAAABzqAAAAC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" strokecolor="#1f4d78 [1604]" strokeweight="1pt">
                <v:fill r:id="rId7" o:title="" recolor="t" rotate="t" type="frame"/>
                <v:imagedata gain="19661f" blacklevel="22938f"/>
                <v:textbox>
                  <w:txbxContent>
                    <w:p w14:paraId="2CB8043E" w14:textId="337C337E" w:rsidR="00A7297E" w:rsidRPr="00A7297E" w:rsidRDefault="00A7297E" w:rsidP="00A7297E">
                      <w:pPr>
                        <w:spacing w:after="0" w:line="240" w:lineRule="auto"/>
                        <w:ind w:left="1276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การประชุมคณะกรรมการดำเนินงานชมรมวิชาชี</w:t>
                      </w:r>
                      <w:r w:rsidRPr="00A7297E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พ</w:t>
                      </w: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...........................</w:t>
                      </w:r>
                    </w:p>
                    <w:p w14:paraId="29DC93C9" w14:textId="1A325F98" w:rsidR="00A7297E" w:rsidRPr="00A7297E" w:rsidRDefault="00A7297E" w:rsidP="00A7297E">
                      <w:pPr>
                        <w:spacing w:after="0" w:line="240" w:lineRule="auto"/>
                        <w:ind w:left="1276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วันที่ </w:t>
                      </w:r>
                      <w:r w:rsidR="00276AF5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.......................................</w:t>
                      </w: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เวลา </w:t>
                      </w:r>
                      <w:r w:rsidR="00276AF5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..............</w:t>
                      </w: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- </w:t>
                      </w:r>
                      <w:r w:rsidR="00276AF5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..............</w:t>
                      </w: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น.</w:t>
                      </w:r>
                    </w:p>
                    <w:p w14:paraId="6033ECF3" w14:textId="6BDF87BD" w:rsidR="00A7297E" w:rsidRPr="00A7297E" w:rsidRDefault="00A7297E" w:rsidP="00A7297E">
                      <w:pPr>
                        <w:spacing w:after="0" w:line="240" w:lineRule="auto"/>
                        <w:ind w:left="1276"/>
                        <w:jc w:val="center"/>
                        <w:rPr>
                          <w:rFonts w:hint="cs"/>
                          <w:color w:val="000000" w:themeColor="text1"/>
                          <w:sz w:val="36"/>
                          <w:szCs w:val="36"/>
                        </w:rPr>
                      </w:pP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ณ </w:t>
                      </w:r>
                      <w:r w:rsidR="00276AF5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..........................................................</w:t>
                      </w:r>
                      <w:r w:rsidRPr="00A7297E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วิทยาลัย</w:t>
                      </w:r>
                      <w:r w:rsidR="00B07EB8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การอาชีพท้ายเหมือง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CC9BF68" w14:textId="7A8C33C5" w:rsidR="002A736A" w:rsidRPr="00A7297E" w:rsidRDefault="002A736A" w:rsidP="00A729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2C0A298" w14:textId="3FFACFEF" w:rsidR="002A736A" w:rsidRPr="00A7297E" w:rsidRDefault="00B07EB8" w:rsidP="00A729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11F5BDCB" wp14:editId="556287A6">
                <wp:extent cx="4319905" cy="3239770"/>
                <wp:effectExtent l="8255" t="6350" r="5715" b="11430"/>
                <wp:docPr id="11539291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9905" cy="32397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ED1D4A" id="Rectangle 3" o:spid="_x0000_s1026" style="width:340.15pt;height:25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" filled="f" strokecolor="#00b0f0">
                <w10:anchorlock/>
              </v:rect>
            </w:pict>
          </mc:Fallback>
        </mc:AlternateContent>
      </w:r>
    </w:p>
    <w:p w14:paraId="232A6255" w14:textId="77777777" w:rsidR="002A736A" w:rsidRDefault="002A736A" w:rsidP="00A729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410A18D" w14:textId="1E59DDB9" w:rsidR="00A7297E" w:rsidRPr="00A7297E" w:rsidRDefault="00B07EB8" w:rsidP="00A729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0F18048E" wp14:editId="3FB859CD">
                <wp:extent cx="4319905" cy="3239770"/>
                <wp:effectExtent l="8255" t="6985" r="5715" b="10795"/>
                <wp:docPr id="19578628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9905" cy="32397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90F9EF" id="Rectangle 2" o:spid="_x0000_s1026" style="width:340.15pt;height:25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" filled="f" strokecolor="#00b0f0">
                <w10:anchorlock/>
              </v:rect>
            </w:pict>
          </mc:Fallback>
        </mc:AlternateContent>
      </w:r>
    </w:p>
    <w:p w14:paraId="2C0B2ACD" w14:textId="205EBE48" w:rsidR="006A0234" w:rsidRPr="00A7297E" w:rsidRDefault="006A0234" w:rsidP="00276AF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B93102C" w14:textId="55A99F69" w:rsidR="00A7297E" w:rsidRPr="00A7297E" w:rsidRDefault="00A7297E" w:rsidP="00276A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A7297E">
        <w:rPr>
          <w:rFonts w:ascii="TH SarabunIT๙" w:hAnsi="TH SarabunIT๙" w:cs="TH SarabunIT๙"/>
          <w:sz w:val="32"/>
          <w:szCs w:val="32"/>
          <w:cs/>
        </w:rPr>
        <w:t>การประชุมคณะกรรมการดำเนินงานชมรมวิชาชีพ...........................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เพื่อให้การเตรียมการของ</w:t>
      </w:r>
      <w:r w:rsidR="00276AF5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คณะกรรมการฝ่ายต่าง ๆ เป็นไปด้วยความเรียบร้อย </w:t>
      </w:r>
      <w:r w:rsidRPr="00A7297E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276AF5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A7297E">
        <w:rPr>
          <w:rFonts w:ascii="TH SarabunIT๙" w:hAnsi="TH SarabunIT๙" w:cs="TH SarabunIT๙"/>
          <w:sz w:val="32"/>
          <w:szCs w:val="32"/>
          <w:cs/>
        </w:rPr>
        <w:t xml:space="preserve"> เวลา </w:t>
      </w:r>
      <w:r w:rsidR="00276AF5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A7297E">
        <w:rPr>
          <w:rFonts w:ascii="TH SarabunIT๙" w:hAnsi="TH SarabunIT๙" w:cs="TH SarabunIT๙"/>
          <w:sz w:val="32"/>
          <w:szCs w:val="32"/>
        </w:rPr>
        <w:t xml:space="preserve"> - </w:t>
      </w:r>
      <w:r w:rsidR="00276AF5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A7297E">
        <w:rPr>
          <w:rFonts w:ascii="TH SarabunIT๙" w:hAnsi="TH SarabunIT๙" w:cs="TH SarabunIT๙"/>
          <w:sz w:val="32"/>
          <w:szCs w:val="32"/>
          <w:cs/>
        </w:rPr>
        <w:t xml:space="preserve"> น.</w:t>
      </w:r>
    </w:p>
    <w:p w14:paraId="33902F2D" w14:textId="1758722E" w:rsidR="00162215" w:rsidRPr="00A7297E" w:rsidRDefault="00A7297E" w:rsidP="00276AF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7297E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="00276AF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</w:t>
      </w:r>
    </w:p>
    <w:sectPr w:rsidR="00162215" w:rsidRPr="00A7297E" w:rsidSect="00793D69">
      <w:pgSz w:w="11906" w:h="16838"/>
      <w:pgMar w:top="1418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234"/>
    <w:rsid w:val="000E2DA8"/>
    <w:rsid w:val="000E4BA8"/>
    <w:rsid w:val="00162215"/>
    <w:rsid w:val="002340AC"/>
    <w:rsid w:val="00276AF5"/>
    <w:rsid w:val="002A736A"/>
    <w:rsid w:val="003B35DF"/>
    <w:rsid w:val="006A0234"/>
    <w:rsid w:val="00793D69"/>
    <w:rsid w:val="00825C73"/>
    <w:rsid w:val="00894332"/>
    <w:rsid w:val="009117BF"/>
    <w:rsid w:val="009264AD"/>
    <w:rsid w:val="00A4023B"/>
    <w:rsid w:val="00A7297E"/>
    <w:rsid w:val="00A93264"/>
    <w:rsid w:val="00B07EB8"/>
    <w:rsid w:val="00B43FED"/>
    <w:rsid w:val="00BA3476"/>
    <w:rsid w:val="00C33F96"/>
    <w:rsid w:val="00CC56B7"/>
    <w:rsid w:val="00DB1203"/>
    <w:rsid w:val="00E66969"/>
    <w:rsid w:val="00F41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076D1"/>
  <w15:docId w15:val="{4366EC93-E404-4E8B-9228-C7419078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3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12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20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43F8-1BB3-443C-829E-07BCF889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activity3</dc:creator>
  <cp:keywords/>
  <dc:description/>
  <cp:lastModifiedBy>TM_Meen</cp:lastModifiedBy>
  <cp:revision>2</cp:revision>
  <cp:lastPrinted>2017-12-19T11:05:00Z</cp:lastPrinted>
  <dcterms:created xsi:type="dcterms:W3CDTF">2024-02-18T07:01:00Z</dcterms:created>
  <dcterms:modified xsi:type="dcterms:W3CDTF">2024-02-18T07:01:00Z</dcterms:modified>
</cp:coreProperties>
</file>